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FFFF1" w14:textId="77777777" w:rsidR="003D3BE0" w:rsidRDefault="003D3BE0" w:rsidP="002C6E71">
      <w:pPr>
        <w:jc w:val="center"/>
        <w:rPr>
          <w:b/>
          <w:sz w:val="28"/>
          <w:szCs w:val="28"/>
        </w:rPr>
      </w:pPr>
    </w:p>
    <w:p w14:paraId="1FC469F6" w14:textId="77777777" w:rsidR="003D3BE0" w:rsidRDefault="003D3BE0" w:rsidP="002C6E71">
      <w:pPr>
        <w:jc w:val="center"/>
        <w:rPr>
          <w:b/>
          <w:sz w:val="28"/>
          <w:szCs w:val="28"/>
        </w:rPr>
      </w:pPr>
    </w:p>
    <w:p w14:paraId="07A85732" w14:textId="6601DEC8" w:rsidR="002C6E71" w:rsidRPr="002C6E71" w:rsidRDefault="000849FF" w:rsidP="002C6E7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Excel</w:t>
      </w:r>
      <w:r w:rsidR="00010084">
        <w:rPr>
          <w:b/>
          <w:sz w:val="28"/>
          <w:szCs w:val="28"/>
        </w:rPr>
        <w:t xml:space="preserve"> </w:t>
      </w:r>
      <w:r w:rsidR="000029A2">
        <w:rPr>
          <w:b/>
          <w:sz w:val="28"/>
          <w:szCs w:val="28"/>
        </w:rPr>
        <w:t>Learning Centre</w:t>
      </w:r>
      <w:r w:rsidR="002C6E71" w:rsidRPr="002C6E71">
        <w:rPr>
          <w:b/>
          <w:sz w:val="28"/>
          <w:szCs w:val="28"/>
        </w:rPr>
        <w:t xml:space="preserve"> Complaints Policy</w:t>
      </w:r>
    </w:p>
    <w:p w14:paraId="6025C2D3" w14:textId="77777777" w:rsidR="002C6E71" w:rsidRPr="002C6E71" w:rsidRDefault="002C6E71" w:rsidP="002C6E71">
      <w:pPr>
        <w:jc w:val="center"/>
        <w:rPr>
          <w:b/>
          <w:sz w:val="28"/>
          <w:szCs w:val="28"/>
        </w:rPr>
      </w:pPr>
      <w:r w:rsidRPr="002C6E71">
        <w:rPr>
          <w:b/>
          <w:sz w:val="28"/>
          <w:szCs w:val="28"/>
        </w:rPr>
        <w:t>Complaints Procedures</w:t>
      </w:r>
    </w:p>
    <w:p w14:paraId="23AFFDB2" w14:textId="77777777" w:rsidR="002C6E71" w:rsidRPr="002C6E71" w:rsidRDefault="002C6E71">
      <w:pPr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00"/>
        <w:gridCol w:w="2301"/>
        <w:gridCol w:w="2425"/>
        <w:gridCol w:w="2319"/>
        <w:gridCol w:w="2302"/>
        <w:gridCol w:w="2301"/>
      </w:tblGrid>
      <w:tr w:rsidR="009C732C" w14:paraId="76AD585E" w14:textId="77777777" w:rsidTr="003D3BE0">
        <w:tc>
          <w:tcPr>
            <w:tcW w:w="2324" w:type="dxa"/>
          </w:tcPr>
          <w:p w14:paraId="31A45A26" w14:textId="77777777" w:rsidR="002C6E71" w:rsidRDefault="002C6E71" w:rsidP="003D3BE0">
            <w:pPr>
              <w:rPr>
                <w:b/>
                <w:sz w:val="28"/>
                <w:szCs w:val="28"/>
              </w:rPr>
            </w:pPr>
            <w:r w:rsidRPr="00940090">
              <w:rPr>
                <w:b/>
                <w:sz w:val="28"/>
                <w:szCs w:val="28"/>
              </w:rPr>
              <w:t>Time</w:t>
            </w:r>
            <w:r w:rsidR="00940090">
              <w:rPr>
                <w:b/>
                <w:sz w:val="28"/>
                <w:szCs w:val="28"/>
              </w:rPr>
              <w:t>:</w:t>
            </w:r>
          </w:p>
          <w:p w14:paraId="09233E66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TIME FROM WHEN COMPLAINT HAS BEEN RECEIVED</w:t>
            </w:r>
            <w:r w:rsidR="009C732C">
              <w:rPr>
                <w:b/>
                <w:sz w:val="24"/>
                <w:szCs w:val="24"/>
              </w:rPr>
              <w:t xml:space="preserve"> and</w:t>
            </w:r>
            <w:r>
              <w:rPr>
                <w:b/>
                <w:sz w:val="24"/>
                <w:szCs w:val="24"/>
              </w:rPr>
              <w:t xml:space="preserve"> TO BE RESOLVED</w:t>
            </w:r>
          </w:p>
        </w:tc>
        <w:tc>
          <w:tcPr>
            <w:tcW w:w="2324" w:type="dxa"/>
          </w:tcPr>
          <w:p w14:paraId="281D7352" w14:textId="77777777" w:rsidR="002C6E71" w:rsidRPr="00940090" w:rsidRDefault="002C6E71" w:rsidP="003D3BE0">
            <w:pPr>
              <w:rPr>
                <w:b/>
                <w:sz w:val="28"/>
                <w:szCs w:val="28"/>
              </w:rPr>
            </w:pPr>
            <w:r w:rsidRPr="00940090">
              <w:rPr>
                <w:b/>
                <w:sz w:val="28"/>
                <w:szCs w:val="28"/>
              </w:rPr>
              <w:t>Stages</w:t>
            </w:r>
          </w:p>
        </w:tc>
        <w:tc>
          <w:tcPr>
            <w:tcW w:w="2325" w:type="dxa"/>
          </w:tcPr>
          <w:p w14:paraId="0CDDE756" w14:textId="77777777" w:rsidR="002C6E71" w:rsidRPr="00940090" w:rsidRDefault="002C6E71" w:rsidP="003D3BE0">
            <w:pPr>
              <w:rPr>
                <w:b/>
                <w:sz w:val="28"/>
                <w:szCs w:val="28"/>
              </w:rPr>
            </w:pPr>
            <w:r w:rsidRPr="00940090">
              <w:rPr>
                <w:b/>
                <w:sz w:val="28"/>
                <w:szCs w:val="28"/>
              </w:rPr>
              <w:t>Action</w:t>
            </w:r>
            <w:r w:rsidR="00940090">
              <w:rPr>
                <w:b/>
                <w:sz w:val="28"/>
                <w:szCs w:val="28"/>
              </w:rPr>
              <w:t>: By management</w:t>
            </w:r>
          </w:p>
          <w:p w14:paraId="380079DA" w14:textId="77777777" w:rsidR="0068055C" w:rsidRPr="00940090" w:rsidRDefault="0068055C" w:rsidP="003D3BE0">
            <w:pPr>
              <w:rPr>
                <w:b/>
                <w:sz w:val="28"/>
                <w:szCs w:val="28"/>
              </w:rPr>
            </w:pPr>
          </w:p>
          <w:p w14:paraId="054F6F19" w14:textId="77777777" w:rsidR="0068055C" w:rsidRPr="00940090" w:rsidRDefault="0068055C" w:rsidP="003D3BE0">
            <w:pPr>
              <w:rPr>
                <w:b/>
                <w:sz w:val="28"/>
                <w:szCs w:val="28"/>
              </w:rPr>
            </w:pPr>
          </w:p>
          <w:p w14:paraId="5365CFD2" w14:textId="77777777" w:rsidR="0068055C" w:rsidRPr="00940090" w:rsidRDefault="0068055C" w:rsidP="003D3BE0">
            <w:pPr>
              <w:rPr>
                <w:b/>
                <w:sz w:val="28"/>
                <w:szCs w:val="28"/>
              </w:rPr>
            </w:pPr>
          </w:p>
          <w:p w14:paraId="03E29EE8" w14:textId="77777777" w:rsidR="0068055C" w:rsidRPr="00940090" w:rsidRDefault="0068055C" w:rsidP="003D3BE0">
            <w:pPr>
              <w:rPr>
                <w:b/>
                <w:sz w:val="28"/>
                <w:szCs w:val="28"/>
              </w:rPr>
            </w:pPr>
          </w:p>
          <w:p w14:paraId="27F6E82C" w14:textId="77777777" w:rsidR="0068055C" w:rsidRPr="00940090" w:rsidRDefault="0068055C" w:rsidP="003D3BE0">
            <w:pPr>
              <w:rPr>
                <w:b/>
                <w:sz w:val="28"/>
                <w:szCs w:val="28"/>
              </w:rPr>
            </w:pPr>
          </w:p>
        </w:tc>
        <w:tc>
          <w:tcPr>
            <w:tcW w:w="2325" w:type="dxa"/>
          </w:tcPr>
          <w:p w14:paraId="4635BB2C" w14:textId="77777777" w:rsidR="002C6E71" w:rsidRPr="00940090" w:rsidRDefault="002C6E71" w:rsidP="003D3BE0">
            <w:pPr>
              <w:rPr>
                <w:b/>
                <w:sz w:val="28"/>
                <w:szCs w:val="28"/>
              </w:rPr>
            </w:pPr>
            <w:r w:rsidRPr="00940090">
              <w:rPr>
                <w:b/>
                <w:sz w:val="28"/>
                <w:szCs w:val="28"/>
              </w:rPr>
              <w:t>Out Come</w:t>
            </w:r>
          </w:p>
        </w:tc>
        <w:tc>
          <w:tcPr>
            <w:tcW w:w="2325" w:type="dxa"/>
          </w:tcPr>
          <w:p w14:paraId="165A6300" w14:textId="77777777" w:rsidR="002C6E71" w:rsidRPr="00940090" w:rsidRDefault="002C6E71" w:rsidP="003D3BE0">
            <w:pPr>
              <w:rPr>
                <w:b/>
                <w:sz w:val="28"/>
                <w:szCs w:val="28"/>
              </w:rPr>
            </w:pPr>
            <w:r w:rsidRPr="00940090">
              <w:rPr>
                <w:b/>
                <w:sz w:val="28"/>
                <w:szCs w:val="28"/>
              </w:rPr>
              <w:t>Next Stage</w:t>
            </w:r>
          </w:p>
        </w:tc>
        <w:tc>
          <w:tcPr>
            <w:tcW w:w="2325" w:type="dxa"/>
          </w:tcPr>
          <w:p w14:paraId="2494AC93" w14:textId="77777777" w:rsidR="002C6E71" w:rsidRPr="00940090" w:rsidRDefault="002C6E71" w:rsidP="003D3BE0">
            <w:pPr>
              <w:rPr>
                <w:b/>
                <w:sz w:val="28"/>
                <w:szCs w:val="28"/>
              </w:rPr>
            </w:pPr>
            <w:r w:rsidRPr="00940090">
              <w:rPr>
                <w:b/>
                <w:sz w:val="28"/>
                <w:szCs w:val="28"/>
              </w:rPr>
              <w:t>Decision</w:t>
            </w:r>
          </w:p>
        </w:tc>
      </w:tr>
      <w:tr w:rsidR="009C732C" w14:paraId="5BB38327" w14:textId="77777777" w:rsidTr="003D3BE0">
        <w:tc>
          <w:tcPr>
            <w:tcW w:w="2324" w:type="dxa"/>
          </w:tcPr>
          <w:p w14:paraId="73240D99" w14:textId="77777777" w:rsidR="002C6E71" w:rsidRPr="00E6189A" w:rsidRDefault="002C6E71" w:rsidP="003D3BE0">
            <w:pPr>
              <w:rPr>
                <w:b/>
                <w:sz w:val="28"/>
                <w:szCs w:val="28"/>
              </w:rPr>
            </w:pPr>
            <w:r w:rsidRPr="00E6189A">
              <w:rPr>
                <w:b/>
                <w:sz w:val="28"/>
                <w:szCs w:val="28"/>
              </w:rPr>
              <w:t xml:space="preserve">Within 1 week </w:t>
            </w:r>
            <w:proofErr w:type="gramStart"/>
            <w:r w:rsidRPr="00E6189A">
              <w:rPr>
                <w:b/>
                <w:sz w:val="28"/>
                <w:szCs w:val="28"/>
              </w:rPr>
              <w:t>of  receiving</w:t>
            </w:r>
            <w:proofErr w:type="gramEnd"/>
            <w:r w:rsidRPr="00E6189A">
              <w:rPr>
                <w:b/>
                <w:sz w:val="28"/>
                <w:szCs w:val="28"/>
              </w:rPr>
              <w:t xml:space="preserve"> complaint</w:t>
            </w:r>
          </w:p>
        </w:tc>
        <w:tc>
          <w:tcPr>
            <w:tcW w:w="2324" w:type="dxa"/>
          </w:tcPr>
          <w:p w14:paraId="492AA5BC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A person makes a written or verbal complaint</w:t>
            </w:r>
          </w:p>
        </w:tc>
        <w:tc>
          <w:tcPr>
            <w:tcW w:w="2325" w:type="dxa"/>
          </w:tcPr>
          <w:p w14:paraId="04250095" w14:textId="77777777" w:rsidR="002C6E71" w:rsidRPr="00940090" w:rsidRDefault="002C6E71" w:rsidP="003D3BE0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Record</w:t>
            </w:r>
          </w:p>
          <w:p w14:paraId="1A93FB18" w14:textId="3B0C463B" w:rsidR="002C6E71" w:rsidRPr="00940090" w:rsidRDefault="00A3410E" w:rsidP="003D3BE0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Centre </w:t>
            </w:r>
            <w:r w:rsidR="002C6E71" w:rsidRPr="00940090">
              <w:rPr>
                <w:b/>
                <w:sz w:val="24"/>
                <w:szCs w:val="24"/>
              </w:rPr>
              <w:t>Manager informed</w:t>
            </w:r>
          </w:p>
          <w:p w14:paraId="3A148C94" w14:textId="77777777" w:rsidR="002C6E71" w:rsidRPr="00940090" w:rsidRDefault="002C6E71" w:rsidP="003D3BE0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Young person given a copy of complaints procedure which includes details of what they can </w:t>
            </w:r>
            <w:r w:rsidRPr="00940090">
              <w:rPr>
                <w:b/>
                <w:sz w:val="24"/>
                <w:szCs w:val="24"/>
              </w:rPr>
              <w:lastRenderedPageBreak/>
              <w:t>expect with a timetable</w:t>
            </w:r>
          </w:p>
        </w:tc>
        <w:tc>
          <w:tcPr>
            <w:tcW w:w="2325" w:type="dxa"/>
          </w:tcPr>
          <w:p w14:paraId="4161E0D5" w14:textId="77777777" w:rsidR="002C6E71" w:rsidRPr="00940090" w:rsidRDefault="009C732C" w:rsidP="003D3B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Staff/management to assist young person to formulate their complaints/assist them in writing this down if unable to do this. </w:t>
            </w:r>
          </w:p>
        </w:tc>
        <w:tc>
          <w:tcPr>
            <w:tcW w:w="2325" w:type="dxa"/>
          </w:tcPr>
          <w:p w14:paraId="62FB27C4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Formal meeting with manager</w:t>
            </w:r>
          </w:p>
        </w:tc>
        <w:tc>
          <w:tcPr>
            <w:tcW w:w="2325" w:type="dxa"/>
          </w:tcPr>
          <w:p w14:paraId="5831629E" w14:textId="77777777" w:rsidR="002C6E71" w:rsidRDefault="007A4D57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Inform complainant that the matter will be investigated and will contact individual with the out come </w:t>
            </w:r>
          </w:p>
          <w:p w14:paraId="79A12E1F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37735C97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5FB3D41C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10DD2C69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0FFD83C0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0BB41ACB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1774A083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703E6EFE" w14:textId="77777777" w:rsid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26350953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</w:tc>
      </w:tr>
      <w:tr w:rsidR="009C732C" w14:paraId="542746C9" w14:textId="77777777" w:rsidTr="003D3BE0">
        <w:tc>
          <w:tcPr>
            <w:tcW w:w="2324" w:type="dxa"/>
          </w:tcPr>
          <w:p w14:paraId="10BB4C62" w14:textId="77777777" w:rsidR="002C6E71" w:rsidRPr="00E6189A" w:rsidRDefault="002C6E71" w:rsidP="003D3BE0">
            <w:pPr>
              <w:rPr>
                <w:b/>
                <w:sz w:val="28"/>
                <w:szCs w:val="28"/>
              </w:rPr>
            </w:pPr>
            <w:r w:rsidRPr="00E6189A">
              <w:rPr>
                <w:b/>
                <w:sz w:val="28"/>
                <w:szCs w:val="28"/>
              </w:rPr>
              <w:lastRenderedPageBreak/>
              <w:t>Within 2 weeks</w:t>
            </w:r>
          </w:p>
        </w:tc>
        <w:tc>
          <w:tcPr>
            <w:tcW w:w="2324" w:type="dxa"/>
          </w:tcPr>
          <w:p w14:paraId="7C6DFD93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Informal meeting with manager</w:t>
            </w:r>
          </w:p>
        </w:tc>
        <w:tc>
          <w:tcPr>
            <w:tcW w:w="2325" w:type="dxa"/>
          </w:tcPr>
          <w:p w14:paraId="22A5F687" w14:textId="77777777" w:rsidR="002C6E71" w:rsidRPr="00940090" w:rsidRDefault="002C6E71" w:rsidP="003D3BE0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Record </w:t>
            </w:r>
          </w:p>
          <w:p w14:paraId="53EF51EA" w14:textId="77777777" w:rsidR="002C6E71" w:rsidRPr="00940090" w:rsidRDefault="002C6E71" w:rsidP="003D3BE0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Young people given record of meeting</w:t>
            </w:r>
          </w:p>
          <w:p w14:paraId="1F2652AE" w14:textId="77777777" w:rsidR="002C6E71" w:rsidRPr="00940090" w:rsidRDefault="002C6E71" w:rsidP="003D3BE0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Act if necessary</w:t>
            </w:r>
          </w:p>
          <w:p w14:paraId="1C3E9A6E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       4. Advice young people on next stage if necessary</w:t>
            </w:r>
          </w:p>
        </w:tc>
        <w:tc>
          <w:tcPr>
            <w:tcW w:w="2325" w:type="dxa"/>
          </w:tcPr>
          <w:p w14:paraId="28B730CC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    Satisfied no further action</w:t>
            </w:r>
          </w:p>
          <w:p w14:paraId="16D7DCDA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72404965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274C9C5B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411721DB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2F7A9D62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Dis-satisfied</w:t>
            </w:r>
          </w:p>
        </w:tc>
        <w:tc>
          <w:tcPr>
            <w:tcW w:w="2325" w:type="dxa"/>
          </w:tcPr>
          <w:p w14:paraId="0DF495BE" w14:textId="77777777" w:rsidR="002C6E71" w:rsidRPr="00940090" w:rsidRDefault="007A4D57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Discuss out- come of investigation in writing if acceptable confirm in writing</w:t>
            </w:r>
          </w:p>
          <w:p w14:paraId="7B214507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466227C9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3E9D28CE" w14:textId="31D5AD4F" w:rsidR="007A4D57" w:rsidRPr="00940090" w:rsidRDefault="007A4D57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Referred to </w:t>
            </w:r>
            <w:r w:rsidR="00A3410E">
              <w:rPr>
                <w:b/>
                <w:sz w:val="24"/>
                <w:szCs w:val="24"/>
              </w:rPr>
              <w:t>Director</w:t>
            </w:r>
          </w:p>
          <w:p w14:paraId="2E33380F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</w:tc>
        <w:tc>
          <w:tcPr>
            <w:tcW w:w="2325" w:type="dxa"/>
          </w:tcPr>
          <w:p w14:paraId="7DFA6D63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0B437C48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37039FD0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2116B73F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7F80A6B4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058837C9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55D0DF2D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490EB44A" w14:textId="6D3EF0A5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Formal meeting with </w:t>
            </w:r>
            <w:r w:rsidR="00A3410E">
              <w:rPr>
                <w:b/>
                <w:sz w:val="24"/>
                <w:szCs w:val="24"/>
              </w:rPr>
              <w:t>Director</w:t>
            </w:r>
          </w:p>
        </w:tc>
      </w:tr>
      <w:tr w:rsidR="009C732C" w14:paraId="381CD2FA" w14:textId="77777777" w:rsidTr="003D3BE0">
        <w:tc>
          <w:tcPr>
            <w:tcW w:w="2324" w:type="dxa"/>
          </w:tcPr>
          <w:p w14:paraId="01D366F0" w14:textId="77777777" w:rsidR="002C6E71" w:rsidRPr="00E6189A" w:rsidRDefault="002C6E71" w:rsidP="003D3BE0">
            <w:pPr>
              <w:rPr>
                <w:b/>
                <w:sz w:val="28"/>
                <w:szCs w:val="28"/>
              </w:rPr>
            </w:pPr>
            <w:r w:rsidRPr="00E6189A">
              <w:rPr>
                <w:b/>
                <w:sz w:val="28"/>
                <w:szCs w:val="28"/>
              </w:rPr>
              <w:t>Within 3 weeks</w:t>
            </w:r>
          </w:p>
        </w:tc>
        <w:tc>
          <w:tcPr>
            <w:tcW w:w="2324" w:type="dxa"/>
          </w:tcPr>
          <w:p w14:paraId="2620B777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Formal Meeting CEO</w:t>
            </w:r>
          </w:p>
        </w:tc>
        <w:tc>
          <w:tcPr>
            <w:tcW w:w="2325" w:type="dxa"/>
          </w:tcPr>
          <w:p w14:paraId="502B2580" w14:textId="77777777" w:rsidR="002C6E71" w:rsidRPr="00940090" w:rsidRDefault="002C6E71" w:rsidP="003D3BE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Record</w:t>
            </w:r>
          </w:p>
          <w:p w14:paraId="224A851B" w14:textId="53E0CDE2" w:rsidR="002C6E71" w:rsidRPr="00940090" w:rsidRDefault="002C6E71" w:rsidP="003D3BE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Inform </w:t>
            </w:r>
            <w:r w:rsidR="00A3410E">
              <w:rPr>
                <w:b/>
                <w:sz w:val="24"/>
                <w:szCs w:val="24"/>
              </w:rPr>
              <w:t>Director</w:t>
            </w:r>
          </w:p>
          <w:p w14:paraId="1FE11BFA" w14:textId="77777777" w:rsidR="002C6E71" w:rsidRPr="00940090" w:rsidRDefault="002C6E71" w:rsidP="003D3BE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Offer representation </w:t>
            </w:r>
          </w:p>
          <w:p w14:paraId="19FAFE05" w14:textId="77777777" w:rsidR="002C6E71" w:rsidRPr="00940090" w:rsidRDefault="0068055C" w:rsidP="003D3BE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Young person given record of outcome</w:t>
            </w:r>
          </w:p>
          <w:p w14:paraId="4CEFC222" w14:textId="77777777" w:rsidR="0068055C" w:rsidRPr="00940090" w:rsidRDefault="0068055C" w:rsidP="003D3BE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Act if necessary</w:t>
            </w:r>
          </w:p>
          <w:p w14:paraId="24F774A9" w14:textId="77777777" w:rsidR="0068055C" w:rsidRPr="00940090" w:rsidRDefault="0068055C" w:rsidP="003D3BE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Advise young person about next stage if necessary</w:t>
            </w:r>
          </w:p>
        </w:tc>
        <w:tc>
          <w:tcPr>
            <w:tcW w:w="2325" w:type="dxa"/>
          </w:tcPr>
          <w:p w14:paraId="444336DC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619C69FD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489B0778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7E7A6A65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3950A2CC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5823A8F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  <w:proofErr w:type="gramStart"/>
            <w:r w:rsidRPr="00940090">
              <w:rPr>
                <w:b/>
                <w:sz w:val="24"/>
                <w:szCs w:val="24"/>
              </w:rPr>
              <w:t>Satisfied  no</w:t>
            </w:r>
            <w:proofErr w:type="gramEnd"/>
            <w:r w:rsidRPr="00940090">
              <w:rPr>
                <w:b/>
                <w:sz w:val="24"/>
                <w:szCs w:val="24"/>
              </w:rPr>
              <w:t xml:space="preserve"> further action</w:t>
            </w:r>
          </w:p>
          <w:p w14:paraId="500D609B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2C40004A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2E57D287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7A344EFE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43C77131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554E35A6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346CFAC5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Dis-satisfied </w:t>
            </w:r>
          </w:p>
        </w:tc>
        <w:tc>
          <w:tcPr>
            <w:tcW w:w="2325" w:type="dxa"/>
          </w:tcPr>
          <w:p w14:paraId="53DD2CC2" w14:textId="38E52608" w:rsidR="002C6E71" w:rsidRPr="00940090" w:rsidRDefault="00A3410E" w:rsidP="003D3B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Director</w:t>
            </w:r>
            <w:r w:rsidR="007A4D57" w:rsidRPr="00940090">
              <w:rPr>
                <w:b/>
                <w:sz w:val="24"/>
                <w:szCs w:val="24"/>
              </w:rPr>
              <w:t xml:space="preserve"> brought up to date with complaint</w:t>
            </w:r>
          </w:p>
          <w:p w14:paraId="670AFC78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2B847A4F" w14:textId="1CB16633" w:rsidR="007A4D57" w:rsidRPr="00940090" w:rsidRDefault="00A3410E" w:rsidP="003D3B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Director</w:t>
            </w:r>
            <w:r w:rsidR="007A4D57" w:rsidRPr="00940090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7A4D57" w:rsidRPr="00940090">
              <w:rPr>
                <w:b/>
                <w:sz w:val="24"/>
                <w:szCs w:val="24"/>
              </w:rPr>
              <w:t>meet</w:t>
            </w:r>
            <w:proofErr w:type="gramEnd"/>
            <w:r w:rsidR="007A4D57" w:rsidRPr="00940090">
              <w:rPr>
                <w:b/>
                <w:sz w:val="24"/>
                <w:szCs w:val="24"/>
              </w:rPr>
              <w:t xml:space="preserve"> with complainant</w:t>
            </w:r>
          </w:p>
          <w:p w14:paraId="14550610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1CD653BB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No further action if satisfied</w:t>
            </w:r>
          </w:p>
          <w:p w14:paraId="6556DE16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5092D1D3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2B8871B5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2C7EEF5E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</w:p>
          <w:p w14:paraId="1CB1AEFC" w14:textId="77777777" w:rsidR="007A4D57" w:rsidRPr="00940090" w:rsidRDefault="007A4D57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Dis-satisfied</w:t>
            </w:r>
          </w:p>
        </w:tc>
        <w:tc>
          <w:tcPr>
            <w:tcW w:w="2325" w:type="dxa"/>
          </w:tcPr>
          <w:p w14:paraId="6792B81C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02ADFDB7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7EB0C67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3F47AABB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3B6D9436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75DBB202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0848E121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EF15FC4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3CF3C58F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EEED364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5B30985D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72521D7F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534278B0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Meeting with complaint panel</w:t>
            </w:r>
          </w:p>
        </w:tc>
      </w:tr>
      <w:tr w:rsidR="009C732C" w14:paraId="7C55900E" w14:textId="77777777" w:rsidTr="003D3BE0">
        <w:tc>
          <w:tcPr>
            <w:tcW w:w="2324" w:type="dxa"/>
          </w:tcPr>
          <w:p w14:paraId="44D68EE5" w14:textId="77777777" w:rsidR="002C6E71" w:rsidRPr="00E6189A" w:rsidRDefault="0068055C" w:rsidP="003D3BE0">
            <w:pPr>
              <w:rPr>
                <w:b/>
                <w:sz w:val="28"/>
                <w:szCs w:val="28"/>
              </w:rPr>
            </w:pPr>
            <w:r w:rsidRPr="00E6189A">
              <w:rPr>
                <w:b/>
                <w:sz w:val="28"/>
                <w:szCs w:val="28"/>
              </w:rPr>
              <w:t>Within 4 weeks</w:t>
            </w:r>
          </w:p>
        </w:tc>
        <w:tc>
          <w:tcPr>
            <w:tcW w:w="2324" w:type="dxa"/>
          </w:tcPr>
          <w:p w14:paraId="7634CB5E" w14:textId="77777777" w:rsidR="002C6E71" w:rsidRPr="00940090" w:rsidRDefault="0068055C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Meeting with complaint panel consisting of </w:t>
            </w:r>
            <w:r w:rsidRPr="00940090">
              <w:rPr>
                <w:b/>
                <w:sz w:val="24"/>
                <w:szCs w:val="24"/>
              </w:rPr>
              <w:lastRenderedPageBreak/>
              <w:t>independent members</w:t>
            </w:r>
          </w:p>
        </w:tc>
        <w:tc>
          <w:tcPr>
            <w:tcW w:w="2325" w:type="dxa"/>
          </w:tcPr>
          <w:p w14:paraId="626ACFBB" w14:textId="77777777" w:rsidR="002C6E71" w:rsidRPr="00940090" w:rsidRDefault="0068055C" w:rsidP="003D3BE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lastRenderedPageBreak/>
              <w:t>Record</w:t>
            </w:r>
          </w:p>
          <w:p w14:paraId="36B01911" w14:textId="77777777" w:rsidR="0068055C" w:rsidRPr="00940090" w:rsidRDefault="0068055C" w:rsidP="003D3BE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Inform Trustee</w:t>
            </w:r>
          </w:p>
          <w:p w14:paraId="1CBE7CBE" w14:textId="77777777" w:rsidR="0068055C" w:rsidRPr="00940090" w:rsidRDefault="0068055C" w:rsidP="003D3BE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lastRenderedPageBreak/>
              <w:t>Offer representation</w:t>
            </w:r>
          </w:p>
          <w:p w14:paraId="52C43726" w14:textId="77777777" w:rsidR="0068055C" w:rsidRPr="00940090" w:rsidRDefault="0068055C" w:rsidP="003D3BE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Young people given copy of out come </w:t>
            </w:r>
          </w:p>
          <w:p w14:paraId="4C849A80" w14:textId="77777777" w:rsidR="0068055C" w:rsidRPr="00940090" w:rsidRDefault="0068055C" w:rsidP="003D3BE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Advice young people about next stage if necessary</w:t>
            </w:r>
          </w:p>
        </w:tc>
        <w:tc>
          <w:tcPr>
            <w:tcW w:w="2325" w:type="dxa"/>
          </w:tcPr>
          <w:p w14:paraId="1627F758" w14:textId="77777777" w:rsidR="002C6E71" w:rsidRPr="00940090" w:rsidRDefault="0068055C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lastRenderedPageBreak/>
              <w:t>Satisfied no further action</w:t>
            </w:r>
          </w:p>
          <w:p w14:paraId="1648B274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7DF2CA8D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6518F30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1EF09F7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2A5E274B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7916248F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  <w:p w14:paraId="61858A9E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Dis-satisfied</w:t>
            </w:r>
          </w:p>
          <w:p w14:paraId="5B23B53A" w14:textId="77777777" w:rsidR="0068055C" w:rsidRPr="00940090" w:rsidRDefault="0068055C" w:rsidP="003D3BE0">
            <w:pPr>
              <w:rPr>
                <w:b/>
                <w:sz w:val="24"/>
                <w:szCs w:val="24"/>
              </w:rPr>
            </w:pPr>
          </w:p>
        </w:tc>
        <w:tc>
          <w:tcPr>
            <w:tcW w:w="2325" w:type="dxa"/>
          </w:tcPr>
          <w:p w14:paraId="03EC4625" w14:textId="77777777" w:rsidR="002C6E71" w:rsidRPr="00940090" w:rsidRDefault="00940090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lastRenderedPageBreak/>
              <w:t>Satisfied no further action</w:t>
            </w:r>
          </w:p>
          <w:p w14:paraId="1A4BA547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6310523B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042F9F8B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32083F82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017937EB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2262F61C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49884B71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0CC30708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 xml:space="preserve">Dis-satisfied </w:t>
            </w:r>
          </w:p>
        </w:tc>
        <w:tc>
          <w:tcPr>
            <w:tcW w:w="2325" w:type="dxa"/>
          </w:tcPr>
          <w:p w14:paraId="30F178F3" w14:textId="77777777" w:rsidR="002C6E71" w:rsidRPr="00940090" w:rsidRDefault="002C6E71" w:rsidP="003D3BE0">
            <w:pPr>
              <w:rPr>
                <w:b/>
                <w:sz w:val="24"/>
                <w:szCs w:val="24"/>
              </w:rPr>
            </w:pPr>
          </w:p>
          <w:p w14:paraId="3AB9E136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0801B3C8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445AA6FE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64C545F9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7F1A4A47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2EA08A6B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5FEAF1D4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534C2C61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</w:p>
          <w:p w14:paraId="2C4F6154" w14:textId="77777777" w:rsidR="00940090" w:rsidRPr="00940090" w:rsidRDefault="00940090" w:rsidP="003D3BE0">
            <w:pPr>
              <w:rPr>
                <w:b/>
                <w:sz w:val="24"/>
                <w:szCs w:val="24"/>
              </w:rPr>
            </w:pPr>
            <w:r w:rsidRPr="00940090">
              <w:rPr>
                <w:b/>
                <w:sz w:val="24"/>
                <w:szCs w:val="24"/>
              </w:rPr>
              <w:t>Refer to Statutory Services</w:t>
            </w:r>
          </w:p>
        </w:tc>
      </w:tr>
      <w:tr w:rsidR="009C732C" w14:paraId="32F21C0D" w14:textId="77777777" w:rsidTr="003D3BE0">
        <w:tc>
          <w:tcPr>
            <w:tcW w:w="2324" w:type="dxa"/>
          </w:tcPr>
          <w:p w14:paraId="7984604B" w14:textId="77777777" w:rsidR="002C6E71" w:rsidRPr="00E6189A" w:rsidRDefault="0068055C" w:rsidP="003D3BE0">
            <w:pPr>
              <w:rPr>
                <w:b/>
                <w:sz w:val="28"/>
                <w:szCs w:val="28"/>
              </w:rPr>
            </w:pPr>
            <w:r w:rsidRPr="00E6189A">
              <w:rPr>
                <w:b/>
                <w:sz w:val="28"/>
                <w:szCs w:val="28"/>
              </w:rPr>
              <w:lastRenderedPageBreak/>
              <w:t>Within Week 5</w:t>
            </w:r>
          </w:p>
        </w:tc>
        <w:tc>
          <w:tcPr>
            <w:tcW w:w="2324" w:type="dxa"/>
          </w:tcPr>
          <w:p w14:paraId="666F1D26" w14:textId="77777777" w:rsidR="002C6E71" w:rsidRPr="002C6E71" w:rsidRDefault="0068055C" w:rsidP="003D3BE0">
            <w:pPr>
              <w:rPr>
                <w:b/>
              </w:rPr>
            </w:pPr>
            <w:r>
              <w:rPr>
                <w:b/>
              </w:rPr>
              <w:t>Appeal to Statutory Authority Social Services etc</w:t>
            </w:r>
          </w:p>
        </w:tc>
        <w:tc>
          <w:tcPr>
            <w:tcW w:w="2325" w:type="dxa"/>
          </w:tcPr>
          <w:p w14:paraId="4FBE170A" w14:textId="77777777" w:rsidR="002C6E71" w:rsidRDefault="0068055C" w:rsidP="003D3BE0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Record</w:t>
            </w:r>
          </w:p>
          <w:p w14:paraId="4A86CB79" w14:textId="77777777" w:rsidR="0068055C" w:rsidRPr="0068055C" w:rsidRDefault="0068055C" w:rsidP="003D3BE0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 xml:space="preserve">Advise young people about </w:t>
            </w:r>
            <w:proofErr w:type="spellStart"/>
            <w:r>
              <w:rPr>
                <w:b/>
              </w:rPr>
              <w:t>appel</w:t>
            </w:r>
            <w:proofErr w:type="spellEnd"/>
            <w:r>
              <w:rPr>
                <w:b/>
              </w:rPr>
              <w:t xml:space="preserve"> process if necessary</w:t>
            </w:r>
          </w:p>
        </w:tc>
        <w:tc>
          <w:tcPr>
            <w:tcW w:w="2325" w:type="dxa"/>
          </w:tcPr>
          <w:p w14:paraId="3038CFED" w14:textId="77777777" w:rsidR="002C6E71" w:rsidRDefault="0068055C" w:rsidP="003D3BE0">
            <w:pPr>
              <w:rPr>
                <w:b/>
              </w:rPr>
            </w:pPr>
            <w:r>
              <w:rPr>
                <w:b/>
              </w:rPr>
              <w:t>Satisfied not further action</w:t>
            </w:r>
          </w:p>
          <w:p w14:paraId="0E8D9151" w14:textId="77777777" w:rsidR="0068055C" w:rsidRDefault="0068055C" w:rsidP="003D3BE0">
            <w:pPr>
              <w:rPr>
                <w:b/>
              </w:rPr>
            </w:pPr>
          </w:p>
          <w:p w14:paraId="680C7836" w14:textId="77777777" w:rsidR="0068055C" w:rsidRDefault="0068055C" w:rsidP="003D3BE0">
            <w:pPr>
              <w:rPr>
                <w:b/>
              </w:rPr>
            </w:pPr>
            <w:r>
              <w:rPr>
                <w:b/>
              </w:rPr>
              <w:t xml:space="preserve">Dis-satisfied </w:t>
            </w:r>
          </w:p>
          <w:p w14:paraId="416C9AC4" w14:textId="77777777" w:rsidR="00E6189A" w:rsidRDefault="00E6189A" w:rsidP="003D3BE0">
            <w:pPr>
              <w:rPr>
                <w:b/>
              </w:rPr>
            </w:pPr>
          </w:p>
          <w:p w14:paraId="7E7A214C" w14:textId="77777777" w:rsidR="00E6189A" w:rsidRDefault="00E6189A" w:rsidP="003D3BE0">
            <w:pPr>
              <w:rPr>
                <w:b/>
              </w:rPr>
            </w:pPr>
          </w:p>
          <w:p w14:paraId="2E5C677B" w14:textId="7A8D7C41" w:rsidR="00E6189A" w:rsidRPr="002C6E71" w:rsidRDefault="000849FF" w:rsidP="003D3BE0">
            <w:pPr>
              <w:rPr>
                <w:b/>
              </w:rPr>
            </w:pPr>
            <w:r>
              <w:rPr>
                <w:b/>
              </w:rPr>
              <w:t>Excel Learning Centre</w:t>
            </w:r>
            <w:r w:rsidR="00E6189A">
              <w:rPr>
                <w:b/>
              </w:rPr>
              <w:t xml:space="preserve"> will endeavour to do what is necessary to provide the complainant with a solution to his/her complaint and to ensure that a fair decision has been made.  </w:t>
            </w:r>
          </w:p>
        </w:tc>
        <w:tc>
          <w:tcPr>
            <w:tcW w:w="2325" w:type="dxa"/>
          </w:tcPr>
          <w:p w14:paraId="29FAB1BA" w14:textId="77777777" w:rsidR="002C6E71" w:rsidRDefault="00940090" w:rsidP="003D3BE0">
            <w:pPr>
              <w:rPr>
                <w:b/>
              </w:rPr>
            </w:pPr>
            <w:r>
              <w:rPr>
                <w:b/>
              </w:rPr>
              <w:t>Satisfied no further action</w:t>
            </w:r>
          </w:p>
          <w:p w14:paraId="1180F075" w14:textId="77777777" w:rsidR="00940090" w:rsidRDefault="00940090" w:rsidP="003D3BE0">
            <w:pPr>
              <w:rPr>
                <w:b/>
              </w:rPr>
            </w:pPr>
          </w:p>
          <w:p w14:paraId="1A9581B6" w14:textId="77777777" w:rsidR="00940090" w:rsidRDefault="00940090" w:rsidP="003D3BE0">
            <w:pPr>
              <w:rPr>
                <w:b/>
              </w:rPr>
            </w:pPr>
          </w:p>
          <w:p w14:paraId="749DE859" w14:textId="77777777" w:rsidR="00940090" w:rsidRDefault="00940090" w:rsidP="003D3BE0">
            <w:pPr>
              <w:rPr>
                <w:b/>
              </w:rPr>
            </w:pPr>
            <w:r>
              <w:rPr>
                <w:b/>
              </w:rPr>
              <w:t xml:space="preserve">Dis-satisfied </w:t>
            </w:r>
          </w:p>
          <w:p w14:paraId="68E7983D" w14:textId="77777777" w:rsidR="0068055C" w:rsidRDefault="0068055C" w:rsidP="003D3BE0">
            <w:pPr>
              <w:rPr>
                <w:b/>
              </w:rPr>
            </w:pPr>
          </w:p>
          <w:p w14:paraId="17C84A62" w14:textId="77777777" w:rsidR="0068055C" w:rsidRDefault="0068055C" w:rsidP="003D3BE0">
            <w:pPr>
              <w:rPr>
                <w:b/>
              </w:rPr>
            </w:pPr>
          </w:p>
          <w:p w14:paraId="79DA4C7E" w14:textId="77777777" w:rsidR="0068055C" w:rsidRDefault="0068055C" w:rsidP="003D3BE0">
            <w:pPr>
              <w:rPr>
                <w:b/>
              </w:rPr>
            </w:pPr>
          </w:p>
          <w:p w14:paraId="46B57522" w14:textId="77777777" w:rsidR="0068055C" w:rsidRDefault="0068055C" w:rsidP="003D3BE0">
            <w:pPr>
              <w:rPr>
                <w:b/>
              </w:rPr>
            </w:pPr>
          </w:p>
          <w:p w14:paraId="3A5B80D4" w14:textId="77777777" w:rsidR="0068055C" w:rsidRDefault="0068055C" w:rsidP="003D3BE0">
            <w:pPr>
              <w:rPr>
                <w:b/>
              </w:rPr>
            </w:pPr>
          </w:p>
          <w:p w14:paraId="636A18EF" w14:textId="77777777" w:rsidR="0068055C" w:rsidRPr="002C6E71" w:rsidRDefault="0068055C" w:rsidP="003D3BE0">
            <w:pPr>
              <w:rPr>
                <w:b/>
              </w:rPr>
            </w:pPr>
          </w:p>
        </w:tc>
        <w:tc>
          <w:tcPr>
            <w:tcW w:w="2325" w:type="dxa"/>
          </w:tcPr>
          <w:p w14:paraId="784B7372" w14:textId="77777777" w:rsidR="002C6E71" w:rsidRDefault="00940090" w:rsidP="003D3BE0">
            <w:pPr>
              <w:rPr>
                <w:b/>
              </w:rPr>
            </w:pPr>
            <w:r>
              <w:rPr>
                <w:b/>
              </w:rPr>
              <w:t>Final Outcome</w:t>
            </w:r>
          </w:p>
          <w:p w14:paraId="0198C877" w14:textId="77777777" w:rsidR="00940090" w:rsidRDefault="00940090" w:rsidP="003D3BE0">
            <w:pPr>
              <w:rPr>
                <w:b/>
              </w:rPr>
            </w:pPr>
          </w:p>
          <w:p w14:paraId="5D4F2E02" w14:textId="77777777" w:rsidR="00940090" w:rsidRDefault="00940090" w:rsidP="003D3BE0">
            <w:pPr>
              <w:rPr>
                <w:b/>
              </w:rPr>
            </w:pPr>
          </w:p>
          <w:p w14:paraId="41A4E615" w14:textId="77777777" w:rsidR="00940090" w:rsidRDefault="00940090" w:rsidP="003D3BE0">
            <w:pPr>
              <w:rPr>
                <w:b/>
              </w:rPr>
            </w:pPr>
          </w:p>
          <w:p w14:paraId="6E1B9363" w14:textId="77777777" w:rsidR="00940090" w:rsidRPr="002C6E71" w:rsidRDefault="00940090" w:rsidP="003D3BE0">
            <w:pPr>
              <w:rPr>
                <w:b/>
              </w:rPr>
            </w:pPr>
            <w:r>
              <w:rPr>
                <w:b/>
              </w:rPr>
              <w:t xml:space="preserve">Further inquiry Application to made  </w:t>
            </w:r>
          </w:p>
        </w:tc>
      </w:tr>
    </w:tbl>
    <w:p w14:paraId="0D2AE589" w14:textId="4D21BFCF" w:rsidR="0043568E" w:rsidRDefault="003D3BE0">
      <w:r>
        <w:br w:type="textWrapping" w:clear="all"/>
      </w:r>
    </w:p>
    <w:sectPr w:rsidR="0043568E" w:rsidSect="00C06292">
      <w:headerReference w:type="default" r:id="rId7"/>
      <w:footerReference w:type="default" r:id="rId8"/>
      <w:pgSz w:w="16838" w:h="11906" w:orient="landscape"/>
      <w:pgMar w:top="1440" w:right="1440" w:bottom="1440" w:left="1440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3002E" w14:textId="77777777" w:rsidR="000660CD" w:rsidRDefault="000660CD" w:rsidP="008B7E4E">
      <w:pPr>
        <w:spacing w:after="0" w:line="240" w:lineRule="auto"/>
      </w:pPr>
      <w:r>
        <w:separator/>
      </w:r>
    </w:p>
  </w:endnote>
  <w:endnote w:type="continuationSeparator" w:id="0">
    <w:p w14:paraId="547CAC47" w14:textId="77777777" w:rsidR="000660CD" w:rsidRDefault="000660CD" w:rsidP="008B7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56013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2ECC0C4" w14:textId="65A2564A" w:rsidR="008B7E4E" w:rsidRDefault="008B7E4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074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074E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FABC93D" w14:textId="77777777" w:rsidR="008B7E4E" w:rsidRDefault="008B7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170B8" w14:textId="77777777" w:rsidR="000660CD" w:rsidRDefault="000660CD" w:rsidP="008B7E4E">
      <w:pPr>
        <w:spacing w:after="0" w:line="240" w:lineRule="auto"/>
      </w:pPr>
      <w:r>
        <w:separator/>
      </w:r>
    </w:p>
  </w:footnote>
  <w:footnote w:type="continuationSeparator" w:id="0">
    <w:p w14:paraId="285CB2CC" w14:textId="77777777" w:rsidR="000660CD" w:rsidRDefault="000660CD" w:rsidP="008B7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AD0B0" w14:textId="127BEC50" w:rsidR="008B7E4E" w:rsidRPr="00C06292" w:rsidRDefault="00C06292" w:rsidP="00C06292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7257E26" wp14:editId="78A8B003">
          <wp:simplePos x="0" y="0"/>
          <wp:positionH relativeFrom="column">
            <wp:posOffset>4777740</wp:posOffset>
          </wp:positionH>
          <wp:positionV relativeFrom="paragraph">
            <wp:posOffset>-1349375</wp:posOffset>
          </wp:positionV>
          <wp:extent cx="5158740" cy="10180320"/>
          <wp:effectExtent l="0" t="0" r="3810" b="0"/>
          <wp:wrapNone/>
          <wp:docPr id="210055920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712490" name="Picture 167971249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299" r="108"/>
                  <a:stretch>
                    <a:fillRect/>
                  </a:stretch>
                </pic:blipFill>
                <pic:spPr bwMode="auto">
                  <a:xfrm>
                    <a:off x="0" y="0"/>
                    <a:ext cx="5158740" cy="101803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505A023" wp14:editId="0E9B934C">
          <wp:simplePos x="0" y="0"/>
          <wp:positionH relativeFrom="column">
            <wp:posOffset>-906779</wp:posOffset>
          </wp:positionH>
          <wp:positionV relativeFrom="paragraph">
            <wp:posOffset>-1349375</wp:posOffset>
          </wp:positionV>
          <wp:extent cx="5783580" cy="10180320"/>
          <wp:effectExtent l="0" t="0" r="7620" b="0"/>
          <wp:wrapNone/>
          <wp:docPr id="167971249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712490" name="Picture 167971249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462"/>
                  <a:stretch>
                    <a:fillRect/>
                  </a:stretch>
                </pic:blipFill>
                <pic:spPr bwMode="auto">
                  <a:xfrm>
                    <a:off x="0" y="0"/>
                    <a:ext cx="5783853" cy="10180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13E2C"/>
    <w:multiLevelType w:val="hybridMultilevel"/>
    <w:tmpl w:val="352890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F1340C"/>
    <w:multiLevelType w:val="hybridMultilevel"/>
    <w:tmpl w:val="08EA76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C154C"/>
    <w:multiLevelType w:val="hybridMultilevel"/>
    <w:tmpl w:val="E2D807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017B27"/>
    <w:multiLevelType w:val="hybridMultilevel"/>
    <w:tmpl w:val="F47CC7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090622"/>
    <w:multiLevelType w:val="hybridMultilevel"/>
    <w:tmpl w:val="048A9E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647592">
    <w:abstractNumId w:val="0"/>
  </w:num>
  <w:num w:numId="2" w16cid:durableId="1565065863">
    <w:abstractNumId w:val="1"/>
  </w:num>
  <w:num w:numId="3" w16cid:durableId="898898539">
    <w:abstractNumId w:val="4"/>
  </w:num>
  <w:num w:numId="4" w16cid:durableId="513764281">
    <w:abstractNumId w:val="2"/>
  </w:num>
  <w:num w:numId="5" w16cid:durableId="18256646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E71"/>
    <w:rsid w:val="000029A2"/>
    <w:rsid w:val="00010084"/>
    <w:rsid w:val="000660CD"/>
    <w:rsid w:val="000849FF"/>
    <w:rsid w:val="002B0DB8"/>
    <w:rsid w:val="002C6E71"/>
    <w:rsid w:val="003D3BE0"/>
    <w:rsid w:val="0043568E"/>
    <w:rsid w:val="0068055C"/>
    <w:rsid w:val="006A074E"/>
    <w:rsid w:val="007608EB"/>
    <w:rsid w:val="0076608C"/>
    <w:rsid w:val="007A4D57"/>
    <w:rsid w:val="007C5205"/>
    <w:rsid w:val="008B34D8"/>
    <w:rsid w:val="008B3E52"/>
    <w:rsid w:val="008B7E4E"/>
    <w:rsid w:val="00940090"/>
    <w:rsid w:val="009C732C"/>
    <w:rsid w:val="00A3410E"/>
    <w:rsid w:val="00C06292"/>
    <w:rsid w:val="00C639B4"/>
    <w:rsid w:val="00CE2CB7"/>
    <w:rsid w:val="00E6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767C6"/>
  <w15:chartTrackingRefBased/>
  <w15:docId w15:val="{B1D389CC-F687-4DEB-A8C3-9046A57B3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6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6E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39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9B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B7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7E4E"/>
  </w:style>
  <w:style w:type="paragraph" w:styleId="Footer">
    <w:name w:val="footer"/>
    <w:basedOn w:val="Normal"/>
    <w:link w:val="FooterChar"/>
    <w:uiPriority w:val="99"/>
    <w:unhideWhenUsed/>
    <w:rsid w:val="008B7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7E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 Aluko</dc:creator>
  <cp:keywords/>
  <dc:description/>
  <cp:lastModifiedBy>Vaibhav Joshi</cp:lastModifiedBy>
  <cp:revision>3</cp:revision>
  <cp:lastPrinted>2014-11-04T14:54:00Z</cp:lastPrinted>
  <dcterms:created xsi:type="dcterms:W3CDTF">2025-07-05T13:46:00Z</dcterms:created>
  <dcterms:modified xsi:type="dcterms:W3CDTF">2025-07-20T13:42:00Z</dcterms:modified>
</cp:coreProperties>
</file>